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2FE56" w14:textId="77777777" w:rsidR="009C606A" w:rsidRDefault="009C606A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en-US"/>
        </w:rPr>
      </w:pPr>
    </w:p>
    <w:p w14:paraId="3AF7B01D" w14:textId="77777777" w:rsidR="009C606A" w:rsidRDefault="009C606A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en-US"/>
        </w:rPr>
      </w:pPr>
    </w:p>
    <w:p w14:paraId="38B230E3" w14:textId="1AE4149E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51448AC8" w:rsidR="00EF6EC1" w:rsidRPr="00FA57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5B463A">
        <w:rPr>
          <w:rFonts w:ascii="GHEA Grapalat" w:hAnsi="GHEA Grapalat"/>
          <w:b w:val="0"/>
          <w:sz w:val="20"/>
          <w:szCs w:val="24"/>
        </w:rPr>
        <w:t>/</w:t>
      </w:r>
      <w:r w:rsidR="003D2BB0">
        <w:rPr>
          <w:rFonts w:ascii="GHEA Grapalat" w:hAnsi="GHEA Grapalat"/>
          <w:b w:val="0"/>
          <w:sz w:val="20"/>
          <w:szCs w:val="24"/>
        </w:rPr>
        <w:t>2</w:t>
      </w:r>
      <w:r w:rsidR="00FA57ED" w:rsidRPr="00FA57ED">
        <w:rPr>
          <w:rFonts w:ascii="GHEA Grapalat" w:hAnsi="GHEA Grapalat"/>
          <w:b w:val="0"/>
          <w:sz w:val="20"/>
          <w:szCs w:val="24"/>
        </w:rPr>
        <w:t>9</w:t>
      </w:r>
    </w:p>
    <w:p w14:paraId="38B230E6" w14:textId="31C09280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5B463A">
        <w:rPr>
          <w:rFonts w:ascii="GHEA Grapalat" w:hAnsi="GHEA Grapalat"/>
          <w:sz w:val="18"/>
          <w:szCs w:val="18"/>
        </w:rPr>
        <w:t>/</w:t>
      </w:r>
      <w:r w:rsidR="003D2BB0">
        <w:rPr>
          <w:rFonts w:ascii="GHEA Grapalat" w:hAnsi="GHEA Grapalat"/>
          <w:sz w:val="18"/>
          <w:szCs w:val="18"/>
        </w:rPr>
        <w:t>2</w:t>
      </w:r>
      <w:r w:rsidR="00FA57ED" w:rsidRPr="00FA57ED">
        <w:rPr>
          <w:rFonts w:ascii="GHEA Grapalat" w:hAnsi="GHEA Grapalat"/>
          <w:sz w:val="18"/>
          <w:szCs w:val="18"/>
        </w:rPr>
        <w:t>9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9831ED">
        <w:rPr>
          <w:rFonts w:ascii="GHEA Grapalat" w:hAnsi="GHEA Grapalat"/>
          <w:sz w:val="18"/>
          <w:szCs w:val="18"/>
        </w:rPr>
        <w:t>лекарства и вакцин</w:t>
      </w:r>
      <w:r w:rsidR="007971F9" w:rsidRPr="00B60FE9">
        <w:rPr>
          <w:rFonts w:ascii="GHEA Grapalat" w:hAnsi="GHEA Grapalat" w:cs="Calibri"/>
          <w:sz w:val="16"/>
          <w:szCs w:val="16"/>
        </w:rPr>
        <w:t>ы</w:t>
      </w:r>
      <w:r w:rsidR="009831ED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64392" w:rsidRPr="004E4619" w14:paraId="38B230F6" w14:textId="77777777" w:rsidTr="000C59A0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61E24F4E" w:rsidR="00F64392" w:rsidRPr="00FA57ED" w:rsidRDefault="00F64392" w:rsidP="00F64392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11</w:t>
            </w:r>
          </w:p>
        </w:tc>
        <w:tc>
          <w:tcPr>
            <w:tcW w:w="4039" w:type="dxa"/>
            <w:shd w:val="clear" w:color="auto" w:fill="auto"/>
          </w:tcPr>
          <w:p w14:paraId="38B230EF" w14:textId="285112FD" w:rsidR="00F64392" w:rsidRPr="003D2BB0" w:rsidRDefault="00F64392" w:rsidP="00F64392">
            <w:pPr>
              <w:rPr>
                <w:rFonts w:ascii="GHEA Grapalat" w:hAnsi="GHEA Grapalat"/>
                <w:sz w:val="20"/>
              </w:rPr>
            </w:pPr>
            <w:proofErr w:type="spellStart"/>
            <w:r w:rsidRPr="006A7EB5">
              <w:t>Гелевый</w:t>
            </w:r>
            <w:proofErr w:type="spellEnd"/>
            <w:r w:rsidRPr="006A7EB5">
              <w:t xml:space="preserve"> проводник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F64392" w:rsidRPr="00516E39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F64392" w:rsidRPr="005B463A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F64392" w:rsidRPr="00516E39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F64392" w:rsidRPr="005B463A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F64392" w:rsidRPr="00516E39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F64392" w:rsidRPr="00FF66C4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F64392" w:rsidRPr="004E4619" w14:paraId="38B23101" w14:textId="77777777" w:rsidTr="00683017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F7" w14:textId="40F7E2A9" w:rsidR="00F64392" w:rsidRPr="00FA57ED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4039" w:type="dxa"/>
            <w:shd w:val="clear" w:color="auto" w:fill="auto"/>
          </w:tcPr>
          <w:p w14:paraId="38B230F8" w14:textId="495239F8" w:rsidR="00F64392" w:rsidRPr="00613431" w:rsidRDefault="00F64392" w:rsidP="00F64392">
            <w:pPr>
              <w:widowControl w:val="0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6A7EB5">
              <w:t>Стерильный гель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B" w14:textId="7A13CC8E" w:rsidR="00F64392" w:rsidRPr="00516E39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bookmarkStart w:id="0" w:name="_GoBack"/>
            <w:bookmarkEnd w:id="0"/>
          </w:p>
        </w:tc>
        <w:tc>
          <w:tcPr>
            <w:tcW w:w="2265" w:type="dxa"/>
            <w:shd w:val="clear" w:color="auto" w:fill="auto"/>
            <w:vAlign w:val="center"/>
          </w:tcPr>
          <w:p w14:paraId="40902557" w14:textId="77777777" w:rsidR="00F64392" w:rsidRPr="005B463A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F55D0F" w14:textId="77777777" w:rsidR="00F64392" w:rsidRPr="00516E39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3FFFC38" w14:textId="77777777" w:rsidR="00F64392" w:rsidRPr="005B463A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F" w14:textId="0E7B95E3" w:rsidR="00F64392" w:rsidRPr="00516E39" w:rsidRDefault="00F64392" w:rsidP="00F643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0" w14:textId="3631D904" w:rsidR="00F64392" w:rsidRPr="00FF66C4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38B2310A" w14:textId="77777777" w:rsidTr="00667F1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102" w14:textId="38C32127" w:rsidR="003D2BB0" w:rsidRPr="00FA57ED" w:rsidRDefault="00FA57ED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4039" w:type="dxa"/>
            <w:shd w:val="clear" w:color="auto" w:fill="auto"/>
          </w:tcPr>
          <w:p w14:paraId="40140AE5" w14:textId="5BF2CEE7" w:rsidR="003D2BB0" w:rsidRDefault="00F64392" w:rsidP="00F64392">
            <w:pPr>
              <w:widowControl w:val="0"/>
              <w:rPr>
                <w:rFonts w:ascii="GHEA Grapalat" w:hAnsi="GHEA Grapalat"/>
                <w:color w:val="000000"/>
                <w:sz w:val="20"/>
              </w:rPr>
            </w:pPr>
            <w:r w:rsidRPr="006A7EB5">
              <w:t>хлорид натрия</w:t>
            </w:r>
          </w:p>
          <w:p w14:paraId="38B23103" w14:textId="347D257D" w:rsidR="00F64392" w:rsidRPr="00F64392" w:rsidRDefault="00F64392" w:rsidP="00F64392">
            <w:pPr>
              <w:ind w:firstLine="708"/>
              <w:rPr>
                <w:rFonts w:ascii="GHEA Grapalat" w:hAnsi="GHEA Grapalat"/>
                <w:sz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38B23104" w14:textId="77777777" w:rsidR="003D2BB0" w:rsidRPr="004E461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44EAB4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4ECAC2B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695D0FB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108" w14:textId="0C7EDB1E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9" w14:textId="79A8CEA2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F64392" w:rsidRPr="004E4619" w14:paraId="7A065C20" w14:textId="77777777" w:rsidTr="00667F1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5AD34BE" w14:textId="33A18DD7" w:rsidR="00F64392" w:rsidRPr="00FA57ED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4039" w:type="dxa"/>
            <w:shd w:val="clear" w:color="auto" w:fill="auto"/>
          </w:tcPr>
          <w:p w14:paraId="50CD1C43" w14:textId="6A89D9C9" w:rsidR="00F64392" w:rsidRPr="00613431" w:rsidRDefault="00F64392" w:rsidP="00F64392">
            <w:pPr>
              <w:widowControl w:val="0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6A7EB5">
              <w:t>дитиленовый</w:t>
            </w:r>
            <w:proofErr w:type="spellEnd"/>
            <w:r w:rsidRPr="006A7EB5">
              <w:t xml:space="preserve"> порошок</w:t>
            </w:r>
          </w:p>
        </w:tc>
        <w:tc>
          <w:tcPr>
            <w:tcW w:w="1356" w:type="dxa"/>
            <w:shd w:val="clear" w:color="auto" w:fill="auto"/>
          </w:tcPr>
          <w:p w14:paraId="67C21BDE" w14:textId="2A3B37CA" w:rsidR="00F64392" w:rsidRPr="003D2BB0" w:rsidRDefault="00F64392" w:rsidP="00F643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E9CEBE3" w14:textId="77777777" w:rsidR="00F64392" w:rsidRPr="005B463A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51260F8" w14:textId="77777777" w:rsidR="00F64392" w:rsidRPr="00516E39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D1EED87" w14:textId="77777777" w:rsidR="00F64392" w:rsidRPr="005B463A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CB3F236" w14:textId="768B08F0" w:rsidR="00F64392" w:rsidRPr="00516E39" w:rsidRDefault="00F64392" w:rsidP="00F643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E5FBDEF" w14:textId="71FF814B" w:rsidR="00F64392" w:rsidRPr="00900861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F64392" w:rsidRPr="004E4619" w14:paraId="45E0917D" w14:textId="77777777" w:rsidTr="00667F1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486FCAC" w14:textId="79E0DEA1" w:rsidR="00F64392" w:rsidRPr="00FA57ED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4039" w:type="dxa"/>
            <w:shd w:val="clear" w:color="auto" w:fill="auto"/>
          </w:tcPr>
          <w:p w14:paraId="499817A5" w14:textId="4574E576" w:rsidR="00F64392" w:rsidRPr="00613431" w:rsidRDefault="00F64392" w:rsidP="00F64392">
            <w:pPr>
              <w:widowControl w:val="0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proofErr w:type="spellStart"/>
            <w:r w:rsidRPr="006A7EB5">
              <w:t>люголь</w:t>
            </w:r>
            <w:proofErr w:type="spellEnd"/>
            <w:r w:rsidRPr="006A7EB5">
              <w:t xml:space="preserve"> л / т</w:t>
            </w:r>
          </w:p>
        </w:tc>
        <w:tc>
          <w:tcPr>
            <w:tcW w:w="1356" w:type="dxa"/>
            <w:shd w:val="clear" w:color="auto" w:fill="auto"/>
          </w:tcPr>
          <w:p w14:paraId="6ACFE184" w14:textId="77777777" w:rsidR="00F64392" w:rsidRPr="003D2BB0" w:rsidRDefault="00F64392" w:rsidP="00F643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DF6702F" w14:textId="77777777" w:rsidR="00F64392" w:rsidRPr="005B463A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23A9A4F" w14:textId="77777777" w:rsidR="00F64392" w:rsidRPr="00516E39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3E9D5F" w14:textId="77777777" w:rsidR="00F64392" w:rsidRPr="005B463A" w:rsidRDefault="00F64392" w:rsidP="00F64392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562802BA" w:rsidR="00F64392" w:rsidRPr="00516E39" w:rsidRDefault="00F64392" w:rsidP="00F6439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6E97956" w14:textId="57FD82C5" w:rsidR="00F64392" w:rsidRPr="00900861" w:rsidRDefault="00F64392" w:rsidP="00F6439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3D9F1F59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1944E9">
        <w:rPr>
          <w:rFonts w:ascii="GHEA Grapalat" w:hAnsi="GHEA Grapalat"/>
          <w:sz w:val="18"/>
          <w:szCs w:val="18"/>
        </w:rPr>
        <w:t xml:space="preserve">Амбарцумян </w:t>
      </w:r>
      <w:r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1944E9">
        <w:rPr>
          <w:rFonts w:ascii="GHEA Grapalat" w:hAnsi="GHEA Grapalat"/>
          <w:sz w:val="18"/>
          <w:szCs w:val="18"/>
        </w:rPr>
        <w:t>1/</w:t>
      </w:r>
      <w:r w:rsidR="003D2BB0">
        <w:rPr>
          <w:rFonts w:ascii="GHEA Grapalat" w:hAnsi="GHEA Grapalat"/>
          <w:sz w:val="18"/>
          <w:szCs w:val="18"/>
        </w:rPr>
        <w:t>2</w:t>
      </w:r>
      <w:r w:rsidR="00FA57ED">
        <w:rPr>
          <w:rFonts w:ascii="GHEA Grapalat" w:hAnsi="GHEA Grapalat"/>
          <w:sz w:val="18"/>
          <w:szCs w:val="18"/>
          <w:lang w:val="en-US"/>
        </w:rPr>
        <w:t>9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7F51E" w14:textId="77777777" w:rsidR="00E16094" w:rsidRDefault="00E16094">
      <w:r>
        <w:separator/>
      </w:r>
    </w:p>
  </w:endnote>
  <w:endnote w:type="continuationSeparator" w:id="0">
    <w:p w14:paraId="57BF0864" w14:textId="77777777" w:rsidR="00E16094" w:rsidRDefault="00E1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BC197" w14:textId="77777777" w:rsidR="00E16094" w:rsidRDefault="00E16094">
      <w:r>
        <w:separator/>
      </w:r>
    </w:p>
  </w:footnote>
  <w:footnote w:type="continuationSeparator" w:id="0">
    <w:p w14:paraId="6D897765" w14:textId="77777777" w:rsidR="00E16094" w:rsidRDefault="00E16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2D08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2BB0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C606A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1609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4392"/>
    <w:rsid w:val="00F714E0"/>
    <w:rsid w:val="00F750C8"/>
    <w:rsid w:val="00F92E16"/>
    <w:rsid w:val="00F97516"/>
    <w:rsid w:val="00F97BAF"/>
    <w:rsid w:val="00FA127B"/>
    <w:rsid w:val="00FA57ED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07DD1-F6D1-468D-95F6-AD9BDE51A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37</cp:revision>
  <cp:lastPrinted>2021-01-08T12:08:00Z</cp:lastPrinted>
  <dcterms:created xsi:type="dcterms:W3CDTF">2018-08-08T07:11:00Z</dcterms:created>
  <dcterms:modified xsi:type="dcterms:W3CDTF">2021-01-08T12:10:00Z</dcterms:modified>
</cp:coreProperties>
</file>